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C4D39" w14:textId="77777777" w:rsidR="00EF7B62" w:rsidRPr="005D4D7C" w:rsidRDefault="00EF7B62" w:rsidP="005D4D7C"/>
    <w:sectPr w:rsidR="00EF7B62" w:rsidRPr="005D4D7C" w:rsidSect="00BD06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D30A5" w14:textId="77777777" w:rsidR="000013A3" w:rsidRDefault="000013A3">
      <w:r>
        <w:separator/>
      </w:r>
    </w:p>
  </w:endnote>
  <w:endnote w:type="continuationSeparator" w:id="0">
    <w:p w14:paraId="20E35C81" w14:textId="77777777" w:rsidR="000013A3" w:rsidRDefault="00001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A4ACF" w14:textId="77777777" w:rsidR="005A0CE2" w:rsidRDefault="005A0C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35F34" w14:textId="1B815828" w:rsidR="00A02D94" w:rsidRPr="005A0CE2" w:rsidRDefault="00A02D94" w:rsidP="00A02D94">
    <w:pPr>
      <w:pStyle w:val="Footer"/>
      <w:jc w:val="right"/>
      <w:rPr>
        <w:rFonts w:ascii="Arial" w:hAnsi="Arial" w:cs="Arial"/>
        <w:i/>
        <w:iCs/>
        <w:sz w:val="18"/>
        <w:szCs w:val="18"/>
      </w:rPr>
    </w:pPr>
    <w:r w:rsidRPr="005A0CE2">
      <w:rPr>
        <w:rFonts w:ascii="Arial" w:hAnsi="Arial" w:cs="Arial"/>
        <w:i/>
        <w:iCs/>
        <w:sz w:val="18"/>
        <w:szCs w:val="18"/>
      </w:rPr>
      <w:t>An NCI-designated Comprehensive Cancer Center</w:t>
    </w:r>
    <w:r w:rsidR="004D1AB7" w:rsidRPr="005A0CE2">
      <w:rPr>
        <w:rFonts w:ascii="Arial" w:hAnsi="Arial" w:cs="Arial"/>
        <w:i/>
        <w:iCs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D95AE" w14:textId="77777777" w:rsidR="005A0CE2" w:rsidRDefault="005A0C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F72DD" w14:textId="77777777" w:rsidR="000013A3" w:rsidRDefault="000013A3">
      <w:r>
        <w:separator/>
      </w:r>
    </w:p>
  </w:footnote>
  <w:footnote w:type="continuationSeparator" w:id="0">
    <w:p w14:paraId="233F1817" w14:textId="77777777" w:rsidR="000013A3" w:rsidRDefault="00001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CA347" w14:textId="77777777" w:rsidR="005A0CE2" w:rsidRDefault="005A0C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691A6" w14:textId="77777777" w:rsidR="00BD0652" w:rsidRDefault="00226520" w:rsidP="00BD0652">
    <w:pPr>
      <w:pStyle w:val="Header"/>
    </w:pPr>
    <w:r>
      <w:rPr>
        <w:noProof/>
      </w:rPr>
      <w:drawing>
        <wp:inline distT="0" distB="0" distL="0" distR="0" wp14:anchorId="6133838D" wp14:editId="68EE0F2A">
          <wp:extent cx="6781800" cy="1121913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/>
                  <a:srcRect l="3427" t="9883" r="4058" b="7350"/>
                  <a:stretch/>
                </pic:blipFill>
                <pic:spPr bwMode="auto">
                  <a:xfrm>
                    <a:off x="0" y="0"/>
                    <a:ext cx="7178508" cy="1187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6CE5A2E" w14:textId="77777777" w:rsidR="00AA67B8" w:rsidRDefault="00AA67B8" w:rsidP="00BD06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6091A" w14:textId="77777777" w:rsidR="005A0CE2" w:rsidRDefault="005A0C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4921F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1EFE7F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53A205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D4543F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A083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80EEB54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27AE14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7108BA6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96A0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03E4C4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7422AC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77583542">
    <w:abstractNumId w:val="10"/>
  </w:num>
  <w:num w:numId="2" w16cid:durableId="2033678766">
    <w:abstractNumId w:val="8"/>
  </w:num>
  <w:num w:numId="3" w16cid:durableId="1212229451">
    <w:abstractNumId w:val="7"/>
  </w:num>
  <w:num w:numId="4" w16cid:durableId="1109591764">
    <w:abstractNumId w:val="6"/>
  </w:num>
  <w:num w:numId="5" w16cid:durableId="2071726429">
    <w:abstractNumId w:val="5"/>
  </w:num>
  <w:num w:numId="6" w16cid:durableId="328291722">
    <w:abstractNumId w:val="9"/>
  </w:num>
  <w:num w:numId="7" w16cid:durableId="1177380519">
    <w:abstractNumId w:val="4"/>
  </w:num>
  <w:num w:numId="8" w16cid:durableId="137111554">
    <w:abstractNumId w:val="3"/>
  </w:num>
  <w:num w:numId="9" w16cid:durableId="1072850010">
    <w:abstractNumId w:val="2"/>
  </w:num>
  <w:num w:numId="10" w16cid:durableId="1331064294">
    <w:abstractNumId w:val="1"/>
  </w:num>
  <w:num w:numId="11" w16cid:durableId="295722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652"/>
    <w:rsid w:val="000013A3"/>
    <w:rsid w:val="00226520"/>
    <w:rsid w:val="00361134"/>
    <w:rsid w:val="00404326"/>
    <w:rsid w:val="004D1AB7"/>
    <w:rsid w:val="005A0CE2"/>
    <w:rsid w:val="005D4D7C"/>
    <w:rsid w:val="005E523D"/>
    <w:rsid w:val="006A21D6"/>
    <w:rsid w:val="007307FB"/>
    <w:rsid w:val="00766444"/>
    <w:rsid w:val="009D3BAF"/>
    <w:rsid w:val="00A02D94"/>
    <w:rsid w:val="00AA67B8"/>
    <w:rsid w:val="00B441C1"/>
    <w:rsid w:val="00BD0652"/>
    <w:rsid w:val="00C50DD5"/>
    <w:rsid w:val="00C959A7"/>
    <w:rsid w:val="00D81E5E"/>
    <w:rsid w:val="00D9432F"/>
    <w:rsid w:val="00DD5932"/>
    <w:rsid w:val="00E73539"/>
    <w:rsid w:val="00EF3CEE"/>
    <w:rsid w:val="00EF7B62"/>
    <w:rsid w:val="00FA58F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83280D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838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06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0652"/>
  </w:style>
  <w:style w:type="paragraph" w:styleId="Footer">
    <w:name w:val="footer"/>
    <w:basedOn w:val="Normal"/>
    <w:link w:val="FooterChar"/>
    <w:uiPriority w:val="99"/>
    <w:unhideWhenUsed/>
    <w:rsid w:val="00BD065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0652"/>
  </w:style>
  <w:style w:type="paragraph" w:styleId="BalloonText">
    <w:name w:val="Balloon Text"/>
    <w:basedOn w:val="Normal"/>
    <w:link w:val="BalloonTextChar"/>
    <w:uiPriority w:val="99"/>
    <w:semiHidden/>
    <w:unhideWhenUsed/>
    <w:rsid w:val="0076644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44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>Virginia Commonwealth University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Zenia Fung</dc:creator>
  <cp:keywords/>
  <cp:lastModifiedBy>Microsoft Office User</cp:lastModifiedBy>
  <cp:revision>4</cp:revision>
  <dcterms:created xsi:type="dcterms:W3CDTF">2023-10-05T19:24:00Z</dcterms:created>
  <dcterms:modified xsi:type="dcterms:W3CDTF">2023-10-05T19:29:00Z</dcterms:modified>
</cp:coreProperties>
</file>