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94C7" w14:textId="510E64DE" w:rsidR="00CE4351" w:rsidRPr="00516BED" w:rsidRDefault="007411E8" w:rsidP="00516BED">
      <w:pPr>
        <w:ind w:right="-540"/>
        <w:rPr>
          <w:rFonts w:ascii="Arial" w:hAnsi="Arial" w:cs="Arial"/>
          <w:b/>
          <w:color w:val="000000" w:themeColor="text1"/>
          <w:sz w:val="40"/>
          <w:szCs w:val="28"/>
          <w:u w:val="single"/>
        </w:rPr>
      </w:pPr>
      <w:r w:rsidRPr="00CE4351">
        <w:rPr>
          <w:noProof/>
          <w:color w:val="000000" w:themeColor="text1"/>
          <w:sz w:val="40"/>
          <w:szCs w:val="28"/>
        </w:rPr>
        <w:drawing>
          <wp:anchor distT="0" distB="0" distL="114300" distR="114300" simplePos="0" relativeHeight="251658240" behindDoc="0" locked="0" layoutInCell="1" allowOverlap="1" wp14:anchorId="7FE9AB68" wp14:editId="15213B41">
            <wp:simplePos x="0" y="0"/>
            <wp:positionH relativeFrom="column">
              <wp:posOffset>4556125</wp:posOffset>
            </wp:positionH>
            <wp:positionV relativeFrom="page">
              <wp:posOffset>400050</wp:posOffset>
            </wp:positionV>
            <wp:extent cx="1905000" cy="1016000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BED">
        <w:rPr>
          <w:rFonts w:ascii="Arial" w:hAnsi="Arial" w:cs="Arial"/>
          <w:b/>
          <w:color w:val="000000" w:themeColor="text1"/>
          <w:sz w:val="40"/>
          <w:szCs w:val="28"/>
        </w:rPr>
        <w:t xml:space="preserve">Letter </w:t>
      </w:r>
      <w:r w:rsidR="00CE4351" w:rsidRPr="00CE4351">
        <w:rPr>
          <w:rFonts w:ascii="Arial" w:hAnsi="Arial" w:cs="Arial"/>
          <w:b/>
          <w:color w:val="000000" w:themeColor="text1"/>
          <w:sz w:val="40"/>
          <w:szCs w:val="28"/>
        </w:rPr>
        <w:t>of Intent</w:t>
      </w:r>
      <w:r w:rsidRPr="00CE4351">
        <w:rPr>
          <w:rFonts w:ascii="Arial" w:hAnsi="Arial" w:cs="Arial"/>
          <w:b/>
          <w:color w:val="000000" w:themeColor="text1"/>
          <w:sz w:val="40"/>
          <w:szCs w:val="28"/>
        </w:rPr>
        <w:t xml:space="preserve">  </w:t>
      </w:r>
    </w:p>
    <w:p w14:paraId="465C3F97" w14:textId="3570E7BB" w:rsidR="00CE4351" w:rsidRPr="00445E12" w:rsidRDefault="00516BED" w:rsidP="002211BC">
      <w:pPr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445E1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br/>
      </w:r>
      <w:r w:rsidR="00DD6415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br/>
      </w:r>
      <w:r w:rsidRPr="00445E1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Funding Mechanism</w:t>
      </w:r>
    </w:p>
    <w:p w14:paraId="13878AA7" w14:textId="322E1D75" w:rsidR="00516BED" w:rsidRPr="00445E12" w:rsidRDefault="00516BED" w:rsidP="00445E12">
      <w:pPr>
        <w:spacing w:after="120" w:line="257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>____</w:t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ab/>
        <w:t>American Cancer Society Institutional Research Grant (ACS IRG)</w:t>
      </w:r>
    </w:p>
    <w:p w14:paraId="72942FE5" w14:textId="6098D978" w:rsidR="00516BED" w:rsidRPr="00445E12" w:rsidRDefault="00516BED" w:rsidP="00445E12">
      <w:pPr>
        <w:spacing w:after="120" w:line="257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>____</w:t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ab/>
        <w:t>Innovation Pilot Award</w:t>
      </w:r>
    </w:p>
    <w:p w14:paraId="14892C66" w14:textId="6378FA98" w:rsidR="00516BED" w:rsidRPr="00445E12" w:rsidRDefault="00516BED" w:rsidP="00445E12">
      <w:pPr>
        <w:spacing w:after="120" w:line="257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>____</w:t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ab/>
        <w:t>Team Science Pilot Award</w:t>
      </w:r>
      <w:r w:rsidR="00A414F5">
        <w:rPr>
          <w:rFonts w:ascii="Arial" w:hAnsi="Arial" w:cs="Arial"/>
          <w:bCs/>
          <w:color w:val="000000" w:themeColor="text1"/>
          <w:sz w:val="21"/>
          <w:szCs w:val="21"/>
        </w:rPr>
        <w:t>*</w:t>
      </w:r>
    </w:p>
    <w:p w14:paraId="53B298C9" w14:textId="7F52DAB5" w:rsidR="00516BED" w:rsidRPr="00445E12" w:rsidRDefault="00516BED" w:rsidP="00445E12">
      <w:pPr>
        <w:spacing w:after="120" w:line="257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>____</w:t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ab/>
        <w:t>Novel Agent Pilot Award</w:t>
      </w:r>
    </w:p>
    <w:p w14:paraId="5BF2CC69" w14:textId="78254B72" w:rsidR="00516BED" w:rsidRPr="00445E12" w:rsidRDefault="00516BED" w:rsidP="00445E12">
      <w:pPr>
        <w:spacing w:after="120" w:line="257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>____</w:t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ab/>
        <w:t>Statewide Collaboration Award</w:t>
      </w:r>
    </w:p>
    <w:p w14:paraId="0C98B0F0" w14:textId="6DA0E8C3" w:rsidR="00516BED" w:rsidRPr="00445E12" w:rsidRDefault="00516BED" w:rsidP="00445E12">
      <w:pPr>
        <w:spacing w:after="120" w:line="257" w:lineRule="auto"/>
        <w:rPr>
          <w:rFonts w:ascii="Arial" w:hAnsi="Arial" w:cs="Arial"/>
          <w:bCs/>
          <w:color w:val="000000" w:themeColor="text1"/>
          <w:sz w:val="21"/>
          <w:szCs w:val="21"/>
        </w:rPr>
      </w:pP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>____</w:t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ab/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ab/>
        <w:t>NCI Catalyst Award</w:t>
      </w:r>
    </w:p>
    <w:p w14:paraId="5C006C01" w14:textId="77777777" w:rsidR="00CE4351" w:rsidRPr="00445E12" w:rsidRDefault="00CE4351" w:rsidP="002211BC">
      <w:pPr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</w:p>
    <w:p w14:paraId="13941A93" w14:textId="3283A7DB" w:rsidR="00BF37CF" w:rsidRPr="00DD6415" w:rsidRDefault="00CE4351" w:rsidP="002211BC">
      <w:pPr>
        <w:rPr>
          <w:rFonts w:ascii="Arial" w:hAnsi="Arial" w:cs="Arial"/>
          <w:color w:val="000000" w:themeColor="text1"/>
          <w:sz w:val="21"/>
          <w:szCs w:val="21"/>
          <w:u w:val="single"/>
        </w:rPr>
      </w:pPr>
      <w:r w:rsidRPr="00445E1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Project</w:t>
      </w:r>
      <w:r w:rsidR="00DD6415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 xml:space="preserve"> Title</w:t>
      </w:r>
      <w:r w:rsidR="005275A1" w:rsidRPr="00445E1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:</w:t>
      </w:r>
      <w:r w:rsidR="00D07C7C" w:rsidRPr="00445E1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 xml:space="preserve"> </w:t>
      </w:r>
    </w:p>
    <w:p w14:paraId="3E0C558A" w14:textId="77777777" w:rsidR="00445E12" w:rsidRPr="00445E12" w:rsidRDefault="00445E12" w:rsidP="002211BC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3C3B75E4" w14:textId="587F879C" w:rsidR="002211BC" w:rsidRPr="00DD6415" w:rsidRDefault="00BF37CF" w:rsidP="002211BC">
      <w:pPr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445E1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Investigator</w:t>
      </w:r>
      <w:r w:rsidR="006120F9" w:rsidRPr="00445E1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 xml:space="preserve"> Informatio</w:t>
      </w:r>
      <w:r w:rsidR="00445E12" w:rsidRPr="00445E1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n</w:t>
      </w:r>
      <w:r w:rsidR="00DD6415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br/>
      </w:r>
      <w:r w:rsidR="006120F9" w:rsidRPr="00445E12">
        <w:rPr>
          <w:rFonts w:ascii="Arial" w:hAnsi="Arial" w:cs="Arial"/>
          <w:b/>
          <w:color w:val="000000" w:themeColor="text1"/>
          <w:sz w:val="21"/>
          <w:szCs w:val="21"/>
        </w:rPr>
        <w:t>Investigator</w:t>
      </w:r>
      <w:r w:rsidR="00BC33E8">
        <w:rPr>
          <w:rFonts w:ascii="Arial" w:hAnsi="Arial" w:cs="Arial"/>
          <w:b/>
          <w:color w:val="000000" w:themeColor="text1"/>
          <w:sz w:val="21"/>
          <w:szCs w:val="21"/>
        </w:rPr>
        <w:t>(s)</w:t>
      </w:r>
      <w:r w:rsidRPr="00445E12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923EF8" w:rsidRPr="00445E12">
        <w:rPr>
          <w:rFonts w:ascii="Arial" w:hAnsi="Arial" w:cs="Arial"/>
          <w:b/>
          <w:color w:val="000000" w:themeColor="text1"/>
          <w:sz w:val="21"/>
          <w:szCs w:val="21"/>
        </w:rPr>
        <w:t>n</w:t>
      </w:r>
      <w:r w:rsidRPr="00445E12">
        <w:rPr>
          <w:rFonts w:ascii="Arial" w:hAnsi="Arial" w:cs="Arial"/>
          <w:b/>
          <w:color w:val="000000" w:themeColor="text1"/>
          <w:sz w:val="21"/>
          <w:szCs w:val="21"/>
        </w:rPr>
        <w:t>ame</w:t>
      </w:r>
      <w:r w:rsidR="00BC33E8">
        <w:rPr>
          <w:rFonts w:ascii="Arial" w:hAnsi="Arial" w:cs="Arial"/>
          <w:b/>
          <w:color w:val="000000" w:themeColor="text1"/>
          <w:sz w:val="21"/>
          <w:szCs w:val="21"/>
        </w:rPr>
        <w:t>(s)</w:t>
      </w:r>
      <w:r w:rsidR="006120F9" w:rsidRPr="00445E12">
        <w:rPr>
          <w:rFonts w:ascii="Arial" w:hAnsi="Arial" w:cs="Arial"/>
          <w:b/>
          <w:color w:val="000000" w:themeColor="text1"/>
          <w:sz w:val="21"/>
          <w:szCs w:val="21"/>
        </w:rPr>
        <w:t>:</w:t>
      </w:r>
    </w:p>
    <w:p w14:paraId="71727C53" w14:textId="2BA0C3BD" w:rsidR="00CE4351" w:rsidRDefault="00CE4351" w:rsidP="002211BC">
      <w:pPr>
        <w:rPr>
          <w:rFonts w:ascii="Arial" w:hAnsi="Arial" w:cs="Arial"/>
          <w:color w:val="000000" w:themeColor="text1"/>
          <w:sz w:val="21"/>
          <w:szCs w:val="21"/>
        </w:rPr>
      </w:pPr>
      <w:r w:rsidRPr="00445E12">
        <w:rPr>
          <w:rFonts w:ascii="Arial" w:hAnsi="Arial" w:cs="Arial"/>
          <w:color w:val="000000" w:themeColor="text1"/>
          <w:sz w:val="21"/>
          <w:szCs w:val="21"/>
        </w:rPr>
        <w:t>Role in project:</w:t>
      </w:r>
    </w:p>
    <w:p w14:paraId="5181E707" w14:textId="77777777" w:rsidR="00445E12" w:rsidRPr="00445E12" w:rsidRDefault="00445E12" w:rsidP="002211BC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4341A27" w14:textId="73A67109" w:rsidR="006120F9" w:rsidRPr="00DD6415" w:rsidRDefault="005275A1" w:rsidP="002211BC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445E12">
        <w:rPr>
          <w:rFonts w:ascii="Arial" w:hAnsi="Arial" w:cs="Arial"/>
          <w:b/>
          <w:color w:val="000000" w:themeColor="text1"/>
          <w:sz w:val="21"/>
          <w:szCs w:val="21"/>
        </w:rPr>
        <w:t>Key collaborators</w:t>
      </w:r>
      <w:r w:rsidR="00BF37CF" w:rsidRPr="00445E12">
        <w:rPr>
          <w:rFonts w:ascii="Arial" w:hAnsi="Arial" w:cs="Arial"/>
          <w:b/>
          <w:color w:val="000000" w:themeColor="text1"/>
          <w:sz w:val="21"/>
          <w:szCs w:val="21"/>
        </w:rPr>
        <w:t xml:space="preserve"> and their roles</w:t>
      </w:r>
      <w:r w:rsidRPr="00445E12">
        <w:rPr>
          <w:rFonts w:ascii="Arial" w:hAnsi="Arial" w:cs="Arial"/>
          <w:b/>
          <w:color w:val="000000" w:themeColor="text1"/>
          <w:sz w:val="21"/>
          <w:szCs w:val="21"/>
        </w:rPr>
        <w:t>:</w:t>
      </w:r>
      <w:r w:rsidR="00DD6415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E4351" w:rsidRPr="00445E12">
        <w:rPr>
          <w:rFonts w:ascii="Arial" w:hAnsi="Arial" w:cs="Arial"/>
          <w:color w:val="000000" w:themeColor="text1"/>
          <w:sz w:val="21"/>
          <w:szCs w:val="21"/>
        </w:rPr>
        <w:t>Name(s):</w:t>
      </w:r>
      <w:r w:rsidR="007411E8" w:rsidRPr="00445E12">
        <w:rPr>
          <w:rFonts w:ascii="Arial" w:hAnsi="Arial" w:cs="Arial"/>
          <w:color w:val="000000" w:themeColor="text1"/>
          <w:sz w:val="21"/>
          <w:szCs w:val="21"/>
        </w:rPr>
        <w:tab/>
      </w:r>
      <w:r w:rsidR="007411E8" w:rsidRPr="00445E12">
        <w:rPr>
          <w:rFonts w:ascii="Arial" w:hAnsi="Arial" w:cs="Arial"/>
          <w:color w:val="000000" w:themeColor="text1"/>
          <w:sz w:val="21"/>
          <w:szCs w:val="21"/>
        </w:rPr>
        <w:tab/>
      </w:r>
      <w:r w:rsidR="007411E8" w:rsidRPr="00445E12">
        <w:rPr>
          <w:rFonts w:ascii="Arial" w:hAnsi="Arial" w:cs="Arial"/>
          <w:color w:val="000000" w:themeColor="text1"/>
          <w:sz w:val="21"/>
          <w:szCs w:val="21"/>
        </w:rPr>
        <w:tab/>
      </w:r>
    </w:p>
    <w:p w14:paraId="518F85C1" w14:textId="77777777" w:rsidR="00445E12" w:rsidRPr="00445E12" w:rsidRDefault="00445E12" w:rsidP="00445E12">
      <w:pPr>
        <w:rPr>
          <w:rFonts w:ascii="Arial" w:hAnsi="Arial" w:cs="Arial"/>
          <w:bCs/>
          <w:color w:val="000000" w:themeColor="text1"/>
          <w:sz w:val="21"/>
          <w:szCs w:val="21"/>
        </w:rPr>
      </w:pPr>
    </w:p>
    <w:p w14:paraId="6DDC2C9F" w14:textId="7F88C850" w:rsidR="006120F9" w:rsidRPr="00445E12" w:rsidRDefault="00445E12" w:rsidP="002211BC">
      <w:pPr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shd w:val="clear" w:color="auto" w:fill="FFFFFF"/>
        </w:rPr>
      </w:pP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 xml:space="preserve">All applicants are required to consult a biostatistician as part of the application process. Please contact the </w:t>
      </w:r>
      <w:hyperlink r:id="rId8" w:history="1">
        <w:r w:rsidRPr="00445E12">
          <w:rPr>
            <w:rFonts w:ascii="Arial" w:eastAsia="Times New Roman" w:hAnsi="Arial" w:cs="Arial"/>
            <w:color w:val="000000" w:themeColor="text1"/>
            <w:sz w:val="21"/>
            <w:szCs w:val="21"/>
            <w:shd w:val="clear" w:color="auto" w:fill="FFFFFF"/>
          </w:rPr>
          <w:t>Biostatistics Shared Resource</w:t>
        </w:r>
      </w:hyperlink>
      <w:r w:rsidRPr="00445E1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to make an appointment. Applicants are also strongly encouraged to incorporate a community champion in the development of the proposal. To consult with a potential champion, please contact </w:t>
      </w:r>
      <w:hyperlink r:id="rId9" w:history="1">
        <w:r w:rsidRPr="00445E12">
          <w:rPr>
            <w:rStyle w:val="Hyperlink"/>
            <w:rFonts w:ascii="Arial" w:eastAsia="Times New Roman" w:hAnsi="Arial" w:cs="Arial"/>
            <w:i/>
            <w:iCs/>
            <w:sz w:val="21"/>
            <w:szCs w:val="21"/>
            <w:u w:val="none"/>
            <w:shd w:val="clear" w:color="auto" w:fill="FFFFFF"/>
          </w:rPr>
          <w:t>cancerchamps@vcu.edu</w:t>
        </w:r>
      </w:hyperlink>
      <w:r w:rsidRPr="00445E12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shd w:val="clear" w:color="auto" w:fill="FFFFFF"/>
        </w:rPr>
        <w:t xml:space="preserve">. </w:t>
      </w:r>
    </w:p>
    <w:p w14:paraId="32A8C387" w14:textId="7FCB4DB4" w:rsidR="0050017A" w:rsidRPr="00445E12" w:rsidRDefault="00DD6415" w:rsidP="002211BC">
      <w:pPr>
        <w:pStyle w:val="ListParagraph"/>
        <w:ind w:left="0"/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>
        <w:rPr>
          <w:rFonts w:ascii="Arial" w:hAnsi="Arial" w:cs="Arial"/>
          <w:b/>
          <w:color w:val="000000" w:themeColor="text1"/>
          <w:sz w:val="21"/>
          <w:szCs w:val="21"/>
          <w:u w:val="single"/>
        </w:rPr>
        <w:br/>
      </w:r>
      <w:r w:rsidR="00CE4351" w:rsidRPr="00445E1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Specific Aims</w:t>
      </w:r>
    </w:p>
    <w:p w14:paraId="0F61DDF3" w14:textId="77777777" w:rsidR="002211BC" w:rsidRPr="00445E12" w:rsidRDefault="00CE4351" w:rsidP="00CE4351">
      <w:pPr>
        <w:pStyle w:val="ListParagraph"/>
        <w:spacing w:after="0"/>
        <w:ind w:left="0"/>
        <w:rPr>
          <w:rFonts w:ascii="Arial" w:hAnsi="Arial" w:cs="Arial"/>
          <w:color w:val="000000" w:themeColor="text1"/>
          <w:sz w:val="21"/>
          <w:szCs w:val="21"/>
        </w:rPr>
      </w:pPr>
      <w:r w:rsidRPr="00445E12">
        <w:rPr>
          <w:rFonts w:ascii="Arial" w:hAnsi="Arial" w:cs="Arial"/>
          <w:color w:val="000000" w:themeColor="text1"/>
          <w:sz w:val="21"/>
          <w:szCs w:val="21"/>
        </w:rPr>
        <w:t>What are the specific Aims of the project?</w:t>
      </w:r>
    </w:p>
    <w:p w14:paraId="4FEDE85E" w14:textId="77777777" w:rsidR="00275B87" w:rsidRPr="00445E12" w:rsidRDefault="00275B87" w:rsidP="00CB6082">
      <w:p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C1F1787" w14:textId="5F439F42" w:rsidR="00516BED" w:rsidRPr="00DD6415" w:rsidRDefault="00516BED" w:rsidP="002211BC">
      <w:pPr>
        <w:rPr>
          <w:rFonts w:ascii="Arial" w:hAnsi="Arial" w:cs="Arial"/>
          <w:b/>
          <w:color w:val="000000" w:themeColor="text1"/>
          <w:sz w:val="21"/>
          <w:szCs w:val="21"/>
          <w:u w:val="single"/>
        </w:rPr>
      </w:pPr>
      <w:r w:rsidRPr="00445E12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>Project Description</w:t>
      </w:r>
      <w:r w:rsidR="00DD6415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br/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 xml:space="preserve">Provide a </w:t>
      </w:r>
      <w:r w:rsidR="00BC33E8">
        <w:rPr>
          <w:rFonts w:ascii="Arial" w:hAnsi="Arial" w:cs="Arial"/>
          <w:bCs/>
          <w:color w:val="000000" w:themeColor="text1"/>
          <w:sz w:val="21"/>
          <w:szCs w:val="21"/>
        </w:rPr>
        <w:t xml:space="preserve">brief </w:t>
      </w:r>
      <w:r w:rsidRPr="00445E12">
        <w:rPr>
          <w:rFonts w:ascii="Arial" w:hAnsi="Arial" w:cs="Arial"/>
          <w:bCs/>
          <w:color w:val="000000" w:themeColor="text1"/>
          <w:sz w:val="21"/>
          <w:szCs w:val="21"/>
        </w:rPr>
        <w:t xml:space="preserve">project description. </w:t>
      </w:r>
    </w:p>
    <w:p w14:paraId="00A9DC5D" w14:textId="3408ED69" w:rsidR="00445E12" w:rsidRPr="006E3769" w:rsidRDefault="00BC33E8" w:rsidP="002211BC">
      <w:pPr>
        <w:rPr>
          <w:rFonts w:ascii="Arial" w:hAnsi="Arial" w:cs="Arial"/>
          <w:bCs/>
          <w:i/>
          <w:color w:val="000000" w:themeColor="text1"/>
          <w:sz w:val="21"/>
          <w:szCs w:val="21"/>
        </w:rPr>
      </w:pPr>
      <w:r>
        <w:rPr>
          <w:rFonts w:ascii="Arial" w:hAnsi="Arial" w:cs="Arial"/>
          <w:bCs/>
          <w:i/>
          <w:color w:val="000000" w:themeColor="text1"/>
          <w:sz w:val="21"/>
          <w:szCs w:val="21"/>
        </w:rPr>
        <w:t>*</w:t>
      </w:r>
      <w:r w:rsidRPr="00BC33E8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If a team science proposal </w:t>
      </w:r>
      <w:proofErr w:type="gramStart"/>
      <w:r w:rsidRPr="00BC33E8">
        <w:rPr>
          <w:rFonts w:ascii="Arial" w:hAnsi="Arial" w:cs="Arial"/>
          <w:bCs/>
          <w:i/>
          <w:color w:val="000000" w:themeColor="text1"/>
          <w:sz w:val="21"/>
          <w:szCs w:val="21"/>
        </w:rPr>
        <w:t>provide</w:t>
      </w:r>
      <w:proofErr w:type="gramEnd"/>
      <w:r w:rsidRPr="00BC33E8">
        <w:rPr>
          <w:rFonts w:ascii="Arial" w:hAnsi="Arial" w:cs="Arial"/>
          <w:bCs/>
          <w:i/>
          <w:color w:val="000000" w:themeColor="text1"/>
          <w:sz w:val="21"/>
          <w:szCs w:val="21"/>
        </w:rPr>
        <w:t xml:space="preserve"> specific aims and brief description for each project/core.</w:t>
      </w:r>
    </w:p>
    <w:sectPr w:rsidR="00445E12" w:rsidRPr="006E3769" w:rsidSect="00445E12">
      <w:headerReference w:type="default" r:id="rId10"/>
      <w:pgSz w:w="12240" w:h="15840"/>
      <w:pgMar w:top="99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A150" w14:textId="77777777" w:rsidR="00D76063" w:rsidRDefault="00D76063" w:rsidP="007411E8">
      <w:pPr>
        <w:spacing w:after="0" w:line="240" w:lineRule="auto"/>
      </w:pPr>
      <w:r>
        <w:separator/>
      </w:r>
    </w:p>
  </w:endnote>
  <w:endnote w:type="continuationSeparator" w:id="0">
    <w:p w14:paraId="5E9E62CD" w14:textId="77777777" w:rsidR="00D76063" w:rsidRDefault="00D76063" w:rsidP="0074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CBC8" w14:textId="77777777" w:rsidR="00D76063" w:rsidRDefault="00D76063" w:rsidP="007411E8">
      <w:pPr>
        <w:spacing w:after="0" w:line="240" w:lineRule="auto"/>
      </w:pPr>
      <w:r>
        <w:separator/>
      </w:r>
    </w:p>
  </w:footnote>
  <w:footnote w:type="continuationSeparator" w:id="0">
    <w:p w14:paraId="0DC51B31" w14:textId="77777777" w:rsidR="00D76063" w:rsidRDefault="00D76063" w:rsidP="0074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F043" w14:textId="77777777" w:rsidR="00CD2CEB" w:rsidRDefault="00CD2CEB" w:rsidP="007411E8">
    <w:pPr>
      <w:ind w:left="720"/>
      <w:jc w:val="right"/>
      <w:rPr>
        <w:rFonts w:ascii="Arial" w:hAnsi="Arial" w:cs="Arial"/>
        <w:b/>
        <w:i/>
      </w:rPr>
    </w:pPr>
  </w:p>
  <w:p w14:paraId="6C8F25B6" w14:textId="77777777" w:rsidR="00CD2CEB" w:rsidRDefault="00CD2CEB" w:rsidP="007411E8">
    <w:pPr>
      <w:pStyle w:val="Header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286"/>
    <w:multiLevelType w:val="hybridMultilevel"/>
    <w:tmpl w:val="E6D29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7F5A"/>
    <w:multiLevelType w:val="hybridMultilevel"/>
    <w:tmpl w:val="EE909530"/>
    <w:lvl w:ilvl="0" w:tplc="DE1217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32FA3"/>
    <w:multiLevelType w:val="hybridMultilevel"/>
    <w:tmpl w:val="55C24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4585B"/>
    <w:multiLevelType w:val="hybridMultilevel"/>
    <w:tmpl w:val="C8B8D7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44EB10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EC4CCB"/>
    <w:multiLevelType w:val="hybridMultilevel"/>
    <w:tmpl w:val="B2FC233A"/>
    <w:lvl w:ilvl="0" w:tplc="EB9E9832">
      <w:start w:val="1"/>
      <w:numFmt w:val="decimal"/>
      <w:lvlText w:val="%1.)"/>
      <w:lvlJc w:val="left"/>
      <w:pPr>
        <w:ind w:left="720" w:hanging="360"/>
      </w:pPr>
      <w:rPr>
        <w:rFonts w:ascii="Arial" w:eastAsia="Times New Roman" w:hAnsi="Arial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95950"/>
    <w:multiLevelType w:val="hybridMultilevel"/>
    <w:tmpl w:val="B70CC4F4"/>
    <w:lvl w:ilvl="0" w:tplc="EFE014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E77A5"/>
    <w:multiLevelType w:val="multilevel"/>
    <w:tmpl w:val="907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04098"/>
    <w:multiLevelType w:val="hybridMultilevel"/>
    <w:tmpl w:val="6C58077A"/>
    <w:lvl w:ilvl="0" w:tplc="F1F28076">
      <w:start w:val="4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536"/>
    <w:multiLevelType w:val="hybridMultilevel"/>
    <w:tmpl w:val="D30C2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A52DC8"/>
    <w:multiLevelType w:val="hybridMultilevel"/>
    <w:tmpl w:val="E9EA351A"/>
    <w:lvl w:ilvl="0" w:tplc="E16C8760">
      <w:start w:val="1"/>
      <w:numFmt w:val="upperLetter"/>
      <w:lvlText w:val="%1.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F753A"/>
    <w:multiLevelType w:val="hybridMultilevel"/>
    <w:tmpl w:val="FB4A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1348"/>
    <w:multiLevelType w:val="hybridMultilevel"/>
    <w:tmpl w:val="EB9C4F8A"/>
    <w:lvl w:ilvl="0" w:tplc="B846E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136704">
    <w:abstractNumId w:val="11"/>
  </w:num>
  <w:num w:numId="2" w16cid:durableId="1227489639">
    <w:abstractNumId w:val="0"/>
  </w:num>
  <w:num w:numId="3" w16cid:durableId="1629162780">
    <w:abstractNumId w:val="8"/>
  </w:num>
  <w:num w:numId="4" w16cid:durableId="326179921">
    <w:abstractNumId w:val="2"/>
  </w:num>
  <w:num w:numId="5" w16cid:durableId="1852136386">
    <w:abstractNumId w:val="10"/>
  </w:num>
  <w:num w:numId="6" w16cid:durableId="91442062">
    <w:abstractNumId w:val="1"/>
  </w:num>
  <w:num w:numId="7" w16cid:durableId="1101414209">
    <w:abstractNumId w:val="4"/>
  </w:num>
  <w:num w:numId="8" w16cid:durableId="217596427">
    <w:abstractNumId w:val="3"/>
  </w:num>
  <w:num w:numId="9" w16cid:durableId="1392538831">
    <w:abstractNumId w:val="9"/>
  </w:num>
  <w:num w:numId="10" w16cid:durableId="613750962">
    <w:abstractNumId w:val="7"/>
  </w:num>
  <w:num w:numId="11" w16cid:durableId="906693682">
    <w:abstractNumId w:val="6"/>
  </w:num>
  <w:num w:numId="12" w16cid:durableId="811606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75"/>
    <w:rsid w:val="00080ED1"/>
    <w:rsid w:val="001560BE"/>
    <w:rsid w:val="002211BC"/>
    <w:rsid w:val="00266BC7"/>
    <w:rsid w:val="002736F7"/>
    <w:rsid w:val="00275B87"/>
    <w:rsid w:val="002B73CE"/>
    <w:rsid w:val="00327E96"/>
    <w:rsid w:val="00332A0C"/>
    <w:rsid w:val="00386E65"/>
    <w:rsid w:val="003C16B0"/>
    <w:rsid w:val="00445E12"/>
    <w:rsid w:val="0047254E"/>
    <w:rsid w:val="004A6B66"/>
    <w:rsid w:val="004D66C1"/>
    <w:rsid w:val="0050017A"/>
    <w:rsid w:val="00516BED"/>
    <w:rsid w:val="005275A1"/>
    <w:rsid w:val="005337CB"/>
    <w:rsid w:val="00554A0C"/>
    <w:rsid w:val="00596226"/>
    <w:rsid w:val="005A350D"/>
    <w:rsid w:val="006120F9"/>
    <w:rsid w:val="00675F7D"/>
    <w:rsid w:val="006E3769"/>
    <w:rsid w:val="007314A5"/>
    <w:rsid w:val="007411E8"/>
    <w:rsid w:val="00745E2E"/>
    <w:rsid w:val="007867DC"/>
    <w:rsid w:val="0085475D"/>
    <w:rsid w:val="00894E8F"/>
    <w:rsid w:val="008965DD"/>
    <w:rsid w:val="00923EF8"/>
    <w:rsid w:val="009B4738"/>
    <w:rsid w:val="009B6950"/>
    <w:rsid w:val="00A414F5"/>
    <w:rsid w:val="00A93A59"/>
    <w:rsid w:val="00BC33E8"/>
    <w:rsid w:val="00BF37CF"/>
    <w:rsid w:val="00CB6082"/>
    <w:rsid w:val="00CD0201"/>
    <w:rsid w:val="00CD2CEB"/>
    <w:rsid w:val="00CE4351"/>
    <w:rsid w:val="00D07C7C"/>
    <w:rsid w:val="00D76063"/>
    <w:rsid w:val="00DD6415"/>
    <w:rsid w:val="00DF0EFE"/>
    <w:rsid w:val="00E61698"/>
    <w:rsid w:val="00E65928"/>
    <w:rsid w:val="00E70791"/>
    <w:rsid w:val="00E70975"/>
    <w:rsid w:val="00E917CD"/>
    <w:rsid w:val="00EB7BB0"/>
    <w:rsid w:val="00F16C66"/>
    <w:rsid w:val="00F24273"/>
    <w:rsid w:val="00FE2D63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0726BF"/>
  <w15:docId w15:val="{F76863A0-82BF-479F-AFA1-FC88A178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0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11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1E8"/>
  </w:style>
  <w:style w:type="paragraph" w:styleId="Footer">
    <w:name w:val="footer"/>
    <w:basedOn w:val="Normal"/>
    <w:link w:val="FooterChar"/>
    <w:uiPriority w:val="99"/>
    <w:unhideWhenUsed/>
    <w:rsid w:val="0074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1E8"/>
  </w:style>
  <w:style w:type="paragraph" w:customStyle="1" w:styleId="m-8527415209788866309m-2964342009487198499gmail-m3613615560187529664msolistparagraph">
    <w:name w:val="m_-8527415209788866309m_-2964342009487198499gmail-m3613615560187529664msolistparagraph"/>
    <w:basedOn w:val="Normal"/>
    <w:rsid w:val="0032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5E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7962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masseycancercenter.org/research/shared-resource-cores/biostatistics-shared-resource__;!!JqxBPMk!0bc_yNfE8wAeIi2qIdjqywrlYYtLEhX6PY7xDzVhKCsKFU7h2rZZeZKH5HmVz7vqxw$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ncerchamps@v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Mirza</dc:creator>
  <cp:keywords/>
  <dc:description/>
  <cp:lastModifiedBy>Microsoft Office User</cp:lastModifiedBy>
  <cp:revision>2</cp:revision>
  <cp:lastPrinted>2018-07-31T12:06:00Z</cp:lastPrinted>
  <dcterms:created xsi:type="dcterms:W3CDTF">2022-12-14T18:59:00Z</dcterms:created>
  <dcterms:modified xsi:type="dcterms:W3CDTF">2022-12-14T18:59:00Z</dcterms:modified>
</cp:coreProperties>
</file>